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08AB" w14:textId="572B88BA"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 xml:space="preserve">SCHEDA PERL’INDIVIDUAZIONE DEI DOCENTI SOPRANNUMERARI </w:t>
      </w:r>
      <w:r w:rsidR="0018252F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>I GRADO</w:t>
      </w:r>
    </w:p>
    <w:p w14:paraId="74FF43B0" w14:textId="77777777" w:rsidR="00CC3F01" w:rsidRDefault="00CC3F01">
      <w:pPr>
        <w:spacing w:before="3"/>
      </w:pPr>
    </w:p>
    <w:p w14:paraId="7FD4A048" w14:textId="77777777"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</w:t>
      </w:r>
      <w:proofErr w:type="gramStart"/>
      <w:r>
        <w:rPr>
          <w:sz w:val="18"/>
          <w:szCs w:val="18"/>
        </w:rPr>
        <w:t>del  _</w:t>
      </w:r>
      <w:proofErr w:type="gramEnd"/>
      <w:r>
        <w:rPr>
          <w:sz w:val="18"/>
          <w:szCs w:val="18"/>
        </w:rPr>
        <w:t>_____________________</w:t>
      </w:r>
    </w:p>
    <w:p w14:paraId="1B15F959" w14:textId="77777777"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14:paraId="350B834E" w14:textId="77777777"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5B9151D" w14:textId="77777777"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 w14:paraId="662FFCC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6BC1D6" w14:textId="79748030" w:rsidR="00CC3F01" w:rsidRDefault="00872C0E" w:rsidP="002B0482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</w:t>
            </w:r>
            <w:r w:rsidR="0018252F">
              <w:rPr>
                <w:b/>
                <w:sz w:val="16"/>
                <w:szCs w:val="16"/>
              </w:rPr>
              <w:t xml:space="preserve"> scorso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39CF" w14:textId="77777777"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45CE98D5" w14:textId="77777777"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CA0D08" w14:textId="77777777"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F62A3BA" w14:textId="77777777"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5F3C7B6C" w14:textId="77777777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A01087A" w14:textId="77777777"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4AF1446" w14:textId="77777777"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A9A71B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367CA361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694A1B8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F0CF5BE" w14:textId="77777777" w:rsidR="00CC3F01" w:rsidRDefault="00CC3F01"/>
        </w:tc>
      </w:tr>
      <w:tr w:rsidR="00CC3F01" w14:paraId="3C24C72E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E57D2C0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7A3CD488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0AB25BDF" w14:textId="77777777"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77B343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C8F9A71" w14:textId="77777777" w:rsidR="00CC3F01" w:rsidRDefault="00CC3F01"/>
        </w:tc>
      </w:tr>
      <w:tr w:rsidR="00CC3F01" w14:paraId="2AB0653E" w14:textId="77777777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9F9F94A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35DD73F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0BB6634F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6F0C975A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11746BD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501A1FF" w14:textId="77777777" w:rsidR="00CC3F01" w:rsidRDefault="00CC3F01"/>
        </w:tc>
      </w:tr>
      <w:tr w:rsidR="00CC3F01" w14:paraId="4F1E2E31" w14:textId="77777777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28B871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51389460" w14:textId="77777777"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121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402025" w14:textId="77777777" w:rsidR="00CC3F01" w:rsidRDefault="00CC3F01"/>
        </w:tc>
      </w:tr>
      <w:tr w:rsidR="00CC3F01" w14:paraId="63F4B1DB" w14:textId="77777777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DEFD38" w14:textId="77777777"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2CA52B01" w14:textId="77777777"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FA126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861C33" w14:textId="77777777" w:rsidR="00CC3F01" w:rsidRDefault="00CC3F01"/>
        </w:tc>
      </w:tr>
      <w:tr w:rsidR="00CC3F01" w14:paraId="6EC4A789" w14:textId="77777777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D581CF7" w14:textId="77777777"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ANZIANITÀ DI RUOLO DERIVANTE DA DECORRENZA GIURIDICA </w:t>
            </w:r>
            <w:proofErr w:type="gramStart"/>
            <w:r>
              <w:rPr>
                <w:b/>
                <w:sz w:val="16"/>
                <w:szCs w:val="16"/>
              </w:rPr>
              <w:t>O  RUOLO</w:t>
            </w:r>
            <w:proofErr w:type="gramEnd"/>
            <w:r>
              <w:rPr>
                <w:b/>
                <w:sz w:val="16"/>
                <w:szCs w:val="16"/>
              </w:rPr>
              <w:t xml:space="preserve">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14:paraId="785BF39D" w14:textId="77777777" w:rsidR="00CC3F01" w:rsidRDefault="00CC3F01">
            <w:pPr>
              <w:spacing w:before="6"/>
              <w:rPr>
                <w:sz w:val="24"/>
                <w:szCs w:val="24"/>
              </w:rPr>
            </w:pPr>
          </w:p>
          <w:p w14:paraId="7A9DBD9A" w14:textId="77777777"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7FA89F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C748FFD" w14:textId="77777777" w:rsidR="00CC3F01" w:rsidRDefault="00CC3F01"/>
        </w:tc>
      </w:tr>
      <w:tr w:rsidR="00CC3F01" w14:paraId="706366F3" w14:textId="77777777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95C2FAE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09DD1E5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8A140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930636F" w14:textId="77777777" w:rsidR="00CC3F01" w:rsidRDefault="00CC3F01"/>
        </w:tc>
      </w:tr>
      <w:tr w:rsidR="00CC3F01" w14:paraId="4CBC2157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07159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07708EC0" w14:textId="77777777"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211A3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4F882BC" w14:textId="77777777" w:rsidR="00CC3F01" w:rsidRDefault="00CC3F01"/>
        </w:tc>
      </w:tr>
      <w:tr w:rsidR="00CC3F01" w14:paraId="67819DE1" w14:textId="77777777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857E58A" w14:textId="77777777"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</w:t>
            </w:r>
            <w:proofErr w:type="gramStart"/>
            <w:r>
              <w:rPr>
                <w:b/>
                <w:sz w:val="16"/>
                <w:szCs w:val="16"/>
              </w:rPr>
              <w:t>’  PRE</w:t>
            </w:r>
            <w:proofErr w:type="gramEnd"/>
            <w:r>
              <w:rPr>
                <w:b/>
                <w:sz w:val="16"/>
                <w:szCs w:val="16"/>
              </w:rPr>
              <w:t>-RUOLO E/O RUOLO INFANZIA/PRIMARIA</w:t>
            </w:r>
          </w:p>
          <w:p w14:paraId="0F0DBE4C" w14:textId="77777777"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D4A10F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D78FB9E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5599EDC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A303C2F" w14:textId="77777777" w:rsidR="00CC3F01" w:rsidRDefault="00CC3F01"/>
        </w:tc>
      </w:tr>
    </w:tbl>
    <w:p w14:paraId="7292B387" w14:textId="77777777" w:rsidR="00CC3F01" w:rsidRDefault="00CC3F01"/>
    <w:p w14:paraId="00FE2660" w14:textId="77777777" w:rsidR="00CC3F01" w:rsidRDefault="00872C0E">
      <w:pPr>
        <w:widowControl w:val="0"/>
        <w:spacing w:line="276" w:lineRule="auto"/>
        <w:sectPr w:rsidR="00CC3F01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3112ECBE" w14:textId="77777777" w:rsidR="00CC3F01" w:rsidRDefault="00CC3F01"/>
    <w:p w14:paraId="3E1113E2" w14:textId="77777777" w:rsidR="00CC3F01" w:rsidRDefault="00CC3F01"/>
    <w:p w14:paraId="3034A8CC" w14:textId="77777777" w:rsidR="00CC3F01" w:rsidRDefault="00CC3F01"/>
    <w:p w14:paraId="6F3C5440" w14:textId="77777777" w:rsidR="00CC3F01" w:rsidRDefault="00CC3F01"/>
    <w:p w14:paraId="787919A7" w14:textId="77777777"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 w14:paraId="32D2714A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8DA05FD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F24B186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DBB29C2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3DEDA4" w14:textId="77777777" w:rsidR="00CC3F01" w:rsidRDefault="00CC3F01"/>
        </w:tc>
      </w:tr>
      <w:tr w:rsidR="00CC3F01" w14:paraId="4C0D4685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50ED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11A170B9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96E1A82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FFBDB00" w14:textId="77777777" w:rsidR="00CC3F01" w:rsidRDefault="00CC3F01"/>
        </w:tc>
      </w:tr>
      <w:tr w:rsidR="00CC3F01" w14:paraId="17613B5C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574D02" w14:textId="77777777"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14:paraId="143226C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305C2EE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6F141839" w14:textId="77777777"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>anni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 xml:space="preserve">. di servizio </w:t>
            </w:r>
            <w:proofErr w:type="spellStart"/>
            <w:r w:rsidRPr="00872C0E">
              <w:rPr>
                <w:sz w:val="16"/>
                <w:szCs w:val="16"/>
              </w:rPr>
              <w:t>pre</w:t>
            </w:r>
            <w:proofErr w:type="spellEnd"/>
            <w:r w:rsidRPr="00872C0E">
              <w:rPr>
                <w:sz w:val="16"/>
                <w:szCs w:val="16"/>
              </w:rPr>
              <w:t xml:space="preserve">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14:paraId="70F234E5" w14:textId="77777777"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14:paraId="16E42E81" w14:textId="77777777"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</w:t>
            </w:r>
            <w:proofErr w:type="gramStart"/>
            <w:r>
              <w:rPr>
                <w:b/>
                <w:sz w:val="16"/>
                <w:szCs w:val="16"/>
              </w:rPr>
              <w:t xml:space="preserve">specializzazione  </w:t>
            </w:r>
            <w:r>
              <w:rPr>
                <w:sz w:val="16"/>
                <w:szCs w:val="16"/>
              </w:rPr>
              <w:t>nel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14:paraId="4AD8C156" w14:textId="77777777"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14:paraId="787DDC1A" w14:textId="77777777"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71C5D0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ABE737D" w14:textId="77777777" w:rsidR="00CC3F01" w:rsidRDefault="00CC3F01"/>
        </w:tc>
      </w:tr>
      <w:tr w:rsidR="00CC3F01" w14:paraId="1B181112" w14:textId="77777777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82EEDB3" w14:textId="77777777"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14:paraId="0B61A520" w14:textId="77777777"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3C087FD6" w14:textId="77777777"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2D1D0BF6" w14:textId="77777777"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4E60A054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6BF386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7882F569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30DB780" w14:textId="77777777"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>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14:paraId="50459B2A" w14:textId="77777777"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195E8928" w14:textId="77777777"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5AC0706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3A564C8" w14:textId="77777777" w:rsidR="00CC3F01" w:rsidRDefault="00CC3F01"/>
        </w:tc>
      </w:tr>
      <w:tr w:rsidR="00CC3F01" w14:paraId="06383A01" w14:textId="77777777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538CCD" w14:textId="77777777"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14D3CDB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49A17" w14:textId="77777777" w:rsidR="00CC3F01" w:rsidRDefault="00CC3F01"/>
        </w:tc>
      </w:tr>
      <w:tr w:rsidR="00CC3F01" w14:paraId="3EAC48DF" w14:textId="77777777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615DD14" w14:textId="77777777"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7FCF2240" w14:textId="77777777"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4861F739" w14:textId="77777777"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 n  la  continuità  nel l ’attuale  scuola ) </w:t>
            </w:r>
          </w:p>
          <w:p w14:paraId="715616DA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0EB79E8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3549B2A1" w14:textId="77777777"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56A18E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80A0FA" w14:textId="77777777" w:rsidR="00CC3F01" w:rsidRDefault="00CC3F01"/>
        </w:tc>
      </w:tr>
      <w:tr w:rsidR="00CC3F01" w14:paraId="4F0A81F8" w14:textId="77777777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7479BD" w14:textId="77777777"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14:paraId="796F2E1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3947E78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1689B7F4" w14:textId="77777777" w:rsidR="00CC3F01" w:rsidRDefault="00CC3F01">
            <w:pPr>
              <w:spacing w:before="3"/>
              <w:rPr>
                <w:sz w:val="18"/>
                <w:szCs w:val="18"/>
              </w:rPr>
            </w:pPr>
          </w:p>
          <w:p w14:paraId="3C62CEED" w14:textId="77777777"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35A9384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14:paraId="37E1085C" w14:textId="77777777" w:rsidR="00CC3F01" w:rsidRDefault="00CC3F01"/>
        </w:tc>
      </w:tr>
      <w:tr w:rsidR="00CC3F01" w14:paraId="01EFA3A5" w14:textId="77777777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B0C" w14:textId="77777777"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ANZIANITÀ</w:t>
            </w:r>
            <w:proofErr w:type="gramEnd"/>
            <w:r>
              <w:rPr>
                <w:b/>
                <w:sz w:val="16"/>
                <w:szCs w:val="16"/>
              </w:rPr>
              <w:t xml:space="preserve">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109" w14:textId="77777777"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2C3" w14:textId="77777777" w:rsidR="00CC3F01" w:rsidRDefault="00CC3F01"/>
        </w:tc>
      </w:tr>
      <w:tr w:rsidR="00872C0E" w14:paraId="4A375B21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6165ADB5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4C5DE83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05F60556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BBDADED" w14:textId="77777777" w:rsidTr="00872C0E">
        <w:trPr>
          <w:trHeight w:val="480"/>
        </w:trPr>
        <w:tc>
          <w:tcPr>
            <w:tcW w:w="9043" w:type="dxa"/>
          </w:tcPr>
          <w:p w14:paraId="48AFE53E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EFA56B7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04DD6022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46A50FB" w14:textId="77777777" w:rsidTr="00872C0E">
        <w:trPr>
          <w:trHeight w:val="480"/>
        </w:trPr>
        <w:tc>
          <w:tcPr>
            <w:tcW w:w="9043" w:type="dxa"/>
          </w:tcPr>
          <w:p w14:paraId="76C63210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2C7B8F4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B33FC7F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6497D9BD" w14:textId="77777777" w:rsidTr="00872C0E">
        <w:trPr>
          <w:trHeight w:val="480"/>
        </w:trPr>
        <w:tc>
          <w:tcPr>
            <w:tcW w:w="9043" w:type="dxa"/>
          </w:tcPr>
          <w:p w14:paraId="6DB1738A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4BAA647A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62DD7329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700C00B4" w14:textId="77777777" w:rsidTr="00872C0E">
        <w:trPr>
          <w:trHeight w:val="480"/>
        </w:trPr>
        <w:tc>
          <w:tcPr>
            <w:tcW w:w="9043" w:type="dxa"/>
          </w:tcPr>
          <w:p w14:paraId="30890C71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4AF0A4B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A2A9E6A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9DAD592" w14:textId="77777777" w:rsidTr="00872C0E">
        <w:trPr>
          <w:trHeight w:val="480"/>
        </w:trPr>
        <w:tc>
          <w:tcPr>
            <w:tcW w:w="9043" w:type="dxa"/>
          </w:tcPr>
          <w:p w14:paraId="1783DC13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389E80EC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33C4A42B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AC10B33" w14:textId="77777777" w:rsidTr="00872C0E">
        <w:trPr>
          <w:trHeight w:val="480"/>
        </w:trPr>
        <w:tc>
          <w:tcPr>
            <w:tcW w:w="9043" w:type="dxa"/>
          </w:tcPr>
          <w:p w14:paraId="7B40149B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646384F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58F06E37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0FC862F9" w14:textId="77777777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14:paraId="7AD7677C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4A9F696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776599C0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14:paraId="327AFEA0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A1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ESIGENZE DI FAMIGLIA  </w:t>
            </w:r>
            <w:proofErr w:type="gramStart"/>
            <w:r>
              <w:rPr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C7E" w14:textId="77777777"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BD8" w14:textId="77777777"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3D160CB" w14:textId="77777777"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52B43BA" w14:textId="77777777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387006A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5D27B680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57913E17" w14:textId="77777777"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07E047" w14:textId="77777777"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1B340186" w14:textId="77777777"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 w14:paraId="3909F3E0" w14:textId="77777777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7D20C70" w14:textId="7FC2E158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</w:t>
            </w:r>
            <w:r w:rsidR="0018252F">
              <w:rPr>
                <w:sz w:val="16"/>
                <w:szCs w:val="16"/>
              </w:rPr>
              <w:t xml:space="preserve"> dell’anno corrente</w:t>
            </w:r>
          </w:p>
          <w:p w14:paraId="303404AC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6A408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6DD7FAE7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11C15CDE" w14:textId="77777777"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46852" w14:textId="77777777"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3F2EA0E" w14:textId="77777777" w:rsidR="00CC3F01" w:rsidRDefault="00CC3F01"/>
        </w:tc>
      </w:tr>
      <w:tr w:rsidR="00CC3F01" w14:paraId="6AFAF2EC" w14:textId="77777777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DDDBB94" w14:textId="77777777" w:rsidR="00CC3F01" w:rsidRDefault="00CC3F01">
            <w:pPr>
              <w:spacing w:before="10"/>
            </w:pPr>
          </w:p>
          <w:p w14:paraId="4E72097C" w14:textId="69881AEA"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 anno di età entro il 31.12</w:t>
            </w:r>
            <w:r w:rsidR="0018252F">
              <w:rPr>
                <w:sz w:val="16"/>
                <w:szCs w:val="16"/>
              </w:rPr>
              <w:t xml:space="preserve"> dell’anno corrente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7E2C965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2254D806" w14:textId="77777777"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F017BA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4CB013B" w14:textId="77777777" w:rsidR="00CC3F01" w:rsidRDefault="00CC3F01"/>
        </w:tc>
      </w:tr>
      <w:tr w:rsidR="00CC3F01" w14:paraId="157DBE2E" w14:textId="77777777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846344E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785175D1" w14:textId="77777777"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6821B8D3" w14:textId="77777777"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70BC780D" w14:textId="77777777"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09567F2A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592C39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60268DD" w14:textId="77777777" w:rsidR="00CC3F01" w:rsidRDefault="00CC3F01"/>
        </w:tc>
      </w:tr>
      <w:tr w:rsidR="00CC3F01" w14:paraId="773B870F" w14:textId="77777777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F5A0AA" w14:textId="77777777" w:rsidR="00CC3F01" w:rsidRDefault="00CC3F01">
            <w:pPr>
              <w:spacing w:before="10"/>
            </w:pPr>
          </w:p>
          <w:p w14:paraId="512144D7" w14:textId="77777777"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5AD6F5" w14:textId="77777777"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F5293B" w14:textId="77777777" w:rsidR="00CC3F01" w:rsidRDefault="00CC3F01"/>
        </w:tc>
      </w:tr>
    </w:tbl>
    <w:p w14:paraId="41B9475B" w14:textId="77777777" w:rsidR="00CC3F01" w:rsidRDefault="00CC3F01"/>
    <w:p w14:paraId="7BF3401A" w14:textId="77777777" w:rsidR="00CC3F01" w:rsidRDefault="00CC3F01"/>
    <w:p w14:paraId="3DEF21AD" w14:textId="77777777" w:rsidR="00CC3F01" w:rsidRDefault="00CC3F01"/>
    <w:p w14:paraId="19EBC9FC" w14:textId="77777777"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 w14:paraId="73835315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B07DC0" w14:textId="77777777"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E0E0" w14:textId="77777777"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C3DF12" w14:textId="77777777"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0518C62" w14:textId="77777777"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19091AE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173169" w14:textId="77777777" w:rsidR="00CC3F01" w:rsidRDefault="00CC3F01">
            <w:pPr>
              <w:spacing w:before="7"/>
            </w:pPr>
          </w:p>
          <w:p w14:paraId="64CF4875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7F1B9CFF" w14:textId="77777777"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2E370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BC22D2" w14:textId="77777777" w:rsidR="00CC3F01" w:rsidRDefault="00CC3F01"/>
        </w:tc>
      </w:tr>
      <w:tr w:rsidR="00CC3F01" w14:paraId="22D4B620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318D51" w14:textId="77777777" w:rsidR="00CC3F01" w:rsidRDefault="00CC3F01">
            <w:pPr>
              <w:spacing w:before="4"/>
              <w:rPr>
                <w:sz w:val="17"/>
                <w:szCs w:val="17"/>
              </w:rPr>
            </w:pPr>
          </w:p>
          <w:p w14:paraId="12070C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3372C8AB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58923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91F4996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056B0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68CF0941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69A2FE8B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04F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277C34" w14:textId="77777777" w:rsidR="00CC3F01" w:rsidRDefault="00CC3F01"/>
        </w:tc>
      </w:tr>
      <w:tr w:rsidR="00CC3F01" w14:paraId="44E9B764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5BBE4B" w14:textId="77777777" w:rsidR="00CC3F01" w:rsidRDefault="00CC3F01">
            <w:pPr>
              <w:spacing w:before="7"/>
            </w:pPr>
          </w:p>
          <w:p w14:paraId="3BA026D4" w14:textId="77777777"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E55DB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3066EE" w14:textId="77777777" w:rsidR="00CC3F01" w:rsidRDefault="00CC3F01"/>
        </w:tc>
      </w:tr>
      <w:tr w:rsidR="00CC3F01" w14:paraId="506E0E15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52D45C7" w14:textId="77777777" w:rsidR="00CC3F01" w:rsidRDefault="00CC3F01">
            <w:pPr>
              <w:spacing w:before="5"/>
            </w:pPr>
          </w:p>
          <w:p w14:paraId="44DAC3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179C2742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C9ACA9E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395BFFB7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96DF40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2A37CDF8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39E56E9F" w14:textId="77777777"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1D1A733" w14:textId="77777777" w:rsidR="00CC3F01" w:rsidRDefault="00CC3F01">
            <w:pPr>
              <w:spacing w:before="15"/>
            </w:pPr>
          </w:p>
          <w:p w14:paraId="5308166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78508D89" w14:textId="77777777"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52C757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B63724" w14:textId="77777777" w:rsidR="00CC3F01" w:rsidRDefault="00CC3F01"/>
        </w:tc>
      </w:tr>
    </w:tbl>
    <w:p w14:paraId="291F29B3" w14:textId="77777777" w:rsidR="00CC3F01" w:rsidRDefault="00CC3F01"/>
    <w:p w14:paraId="2B8F8B59" w14:textId="77777777" w:rsidR="00CC3F01" w:rsidRDefault="00872C0E">
      <w:pPr>
        <w:widowControl w:val="0"/>
        <w:spacing w:line="276" w:lineRule="auto"/>
        <w:sectPr w:rsidR="00CC3F01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14:paraId="3CE1AE92" w14:textId="77777777" w:rsidR="00CC3F01" w:rsidRDefault="00CC3F01"/>
    <w:p w14:paraId="38F2FDB1" w14:textId="77777777" w:rsidR="00CC3F01" w:rsidRDefault="00CC3F01"/>
    <w:p w14:paraId="5CFB434B" w14:textId="77777777" w:rsidR="00CC3F01" w:rsidRDefault="00CC3F01"/>
    <w:p w14:paraId="2E5185D7" w14:textId="77777777" w:rsidR="00CC3F01" w:rsidRDefault="00CC3F01"/>
    <w:p w14:paraId="08884AAC" w14:textId="77777777"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 w14:paraId="61A1F7A1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A5597C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3566E24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4704B8B5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1B2EC09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6B9F033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4E4C700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572F5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85AC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0CF1EB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44DB3D6F" w14:textId="77777777"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29D0A012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9996B9" w14:textId="77777777"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1C48" w14:textId="77777777" w:rsidR="00CC3F01" w:rsidRDefault="00CC3F01"/>
        </w:tc>
      </w:tr>
      <w:tr w:rsidR="00CC3F01" w14:paraId="354203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1DA5D6E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31EF3F" w14:textId="77777777"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5CB43ED8" w14:textId="77777777"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9DBC129" w14:textId="77777777"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E8DE975" w14:textId="77777777" w:rsidR="00CC3F01" w:rsidRDefault="00CC3F01"/>
        </w:tc>
      </w:tr>
      <w:tr w:rsidR="00CC3F01" w14:paraId="6B84D5F6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9692D9" w14:textId="77777777"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B8C6E37" w14:textId="77777777"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56D1697" w14:textId="77777777" w:rsidR="00CC3F01" w:rsidRDefault="00CC3F01"/>
          <w:p w14:paraId="450853D4" w14:textId="77777777" w:rsidR="00CC3F01" w:rsidRDefault="00CC3F01"/>
        </w:tc>
      </w:tr>
      <w:tr w:rsidR="00CC3F01" w14:paraId="4F9C75D6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211386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49AE8364" w14:textId="77777777"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F36C5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3903DB8" w14:textId="77777777" w:rsidR="00CC3F01" w:rsidRDefault="00CC3F01"/>
        </w:tc>
      </w:tr>
      <w:tr w:rsidR="00CC3F01" w14:paraId="6FB8200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61833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77F37ABE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52B8B9D7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13BE5FD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096ED8A7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7C7A3E94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BFB1A4" w14:textId="77777777"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D0EE6C6" w14:textId="77777777" w:rsidR="00CC3F01" w:rsidRDefault="00CC3F01"/>
        </w:tc>
      </w:tr>
      <w:tr w:rsidR="00CC3F01" w14:paraId="59A0F29C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B2A9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320E3991" w14:textId="77777777"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C33176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94D6823" w14:textId="77777777" w:rsidR="00CC3F01" w:rsidRDefault="00CC3F01"/>
        </w:tc>
      </w:tr>
      <w:tr w:rsidR="00CC3F01" w14:paraId="6D2F848E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E883A18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96205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A20F3E" w14:textId="77777777" w:rsidR="00CC3F01" w:rsidRDefault="00CC3F01"/>
        </w:tc>
      </w:tr>
      <w:tr w:rsidR="00CC3F01" w14:paraId="6AD218C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FD1CEB" w14:textId="77777777" w:rsidR="00CC3F01" w:rsidRDefault="00CC3F01">
            <w:pPr>
              <w:spacing w:before="11"/>
              <w:rPr>
                <w:sz w:val="22"/>
                <w:szCs w:val="22"/>
              </w:rPr>
            </w:pPr>
          </w:p>
          <w:p w14:paraId="534B3B69" w14:textId="77777777"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331566" w14:textId="77777777"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C88CE6" w14:textId="77777777" w:rsidR="00CC3F01" w:rsidRDefault="00CC3F01"/>
        </w:tc>
      </w:tr>
    </w:tbl>
    <w:p w14:paraId="190DD0EE" w14:textId="77777777" w:rsidR="00CC3F01" w:rsidRDefault="00CC3F01">
      <w:pPr>
        <w:spacing w:before="9"/>
        <w:rPr>
          <w:sz w:val="13"/>
          <w:szCs w:val="13"/>
        </w:rPr>
      </w:pPr>
    </w:p>
    <w:p w14:paraId="42150251" w14:textId="77777777" w:rsidR="00CC3F01" w:rsidRDefault="00872C0E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06BEAF" w14:textId="77777777" w:rsidR="00CC3F01" w:rsidRDefault="00CC3F01">
      <w:pPr>
        <w:spacing w:before="40"/>
        <w:ind w:left="312"/>
        <w:rPr>
          <w:sz w:val="16"/>
          <w:szCs w:val="16"/>
        </w:rPr>
      </w:pPr>
    </w:p>
    <w:p w14:paraId="0CCE1093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14:paraId="585E9870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400AF401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7F3F92BE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44ED6EB2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3BC7D40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511DF13E" w14:textId="77777777" w:rsidR="00CC3F01" w:rsidRDefault="00CC3F01">
      <w:pPr>
        <w:spacing w:before="18"/>
        <w:rPr>
          <w:sz w:val="22"/>
          <w:szCs w:val="22"/>
        </w:rPr>
      </w:pPr>
    </w:p>
    <w:p w14:paraId="04BCAE12" w14:textId="77777777" w:rsidR="00CC3F01" w:rsidRDefault="00CC3F01">
      <w:pPr>
        <w:ind w:left="312"/>
        <w:rPr>
          <w:sz w:val="16"/>
          <w:szCs w:val="16"/>
        </w:rPr>
      </w:pPr>
    </w:p>
    <w:p w14:paraId="556E9425" w14:textId="77777777" w:rsidR="00CC3F01" w:rsidRDefault="00CC3F01">
      <w:pPr>
        <w:ind w:left="312"/>
        <w:rPr>
          <w:sz w:val="16"/>
          <w:szCs w:val="16"/>
        </w:rPr>
      </w:pPr>
    </w:p>
    <w:p w14:paraId="0E3644B5" w14:textId="77777777"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52F6917E" w14:textId="77777777"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422915412">
    <w:abstractNumId w:val="2"/>
  </w:num>
  <w:num w:numId="2" w16cid:durableId="722559134">
    <w:abstractNumId w:val="0"/>
  </w:num>
  <w:num w:numId="3" w16cid:durableId="59305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3F01"/>
    <w:rsid w:val="0006462C"/>
    <w:rsid w:val="0018252F"/>
    <w:rsid w:val="00265420"/>
    <w:rsid w:val="002973C9"/>
    <w:rsid w:val="002B0482"/>
    <w:rsid w:val="00872C0E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439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Angileri</cp:lastModifiedBy>
  <cp:revision>6</cp:revision>
  <dcterms:created xsi:type="dcterms:W3CDTF">2019-02-01T12:03:00Z</dcterms:created>
  <dcterms:modified xsi:type="dcterms:W3CDTF">2023-02-21T13:21:00Z</dcterms:modified>
</cp:coreProperties>
</file>